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D3" w:rsidRDefault="00EB0BD3" w:rsidP="00EB0BD3">
      <w:pPr>
        <w:pStyle w:val="EndnoteText"/>
        <w:rPr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60288" behindDoc="1" locked="0" layoutInCell="1" allowOverlap="1" wp14:anchorId="40E070AE" wp14:editId="7D4F9567">
            <wp:simplePos x="0" y="0"/>
            <wp:positionH relativeFrom="margin">
              <wp:posOffset>-14316</wp:posOffset>
            </wp:positionH>
            <wp:positionV relativeFrom="page">
              <wp:posOffset>111818</wp:posOffset>
            </wp:positionV>
            <wp:extent cx="1108075" cy="960120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2E3B8D" w:rsidRPr="00EB0BD3" w:rsidRDefault="00560A5C" w:rsidP="00EB0BD3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239A95" wp14:editId="7DEE443B">
                <wp:simplePos x="0" y="0"/>
                <wp:positionH relativeFrom="margin">
                  <wp:posOffset>842896</wp:posOffset>
                </wp:positionH>
                <wp:positionV relativeFrom="page">
                  <wp:posOffset>10633</wp:posOffset>
                </wp:positionV>
                <wp:extent cx="5104130" cy="616688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:rsidR="002E3B8D" w:rsidRDefault="000704D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 w:rsidR="004021D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– MARCH 202</w:t>
                            </w:r>
                            <w:r w:rsidR="004021D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="0078665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9A95" id="officeArt object" o:spid="_x0000_s1026" style="position:absolute;margin-left:66.35pt;margin-top:.85pt;width:401.9pt;height:4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" stroked="f" strokeweight="1pt">
                <v:stroke miterlimit="4"/>
                <v:textbox inset="1.27mm,1.27mm,1.27mm,1.27mm">
                  <w:txbxContent>
                    <w:p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:rsidR="002E3B8D" w:rsidRDefault="000704D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APRIL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 w:rsidR="004021D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– MARCH 202</w:t>
                      </w:r>
                      <w:r w:rsidR="004021D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4</w:t>
                      </w:r>
                      <w:r w:rsidR="0078665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b/>
          <w:bCs/>
          <w:sz w:val="24"/>
          <w:szCs w:val="24"/>
        </w:rPr>
        <w:t>Please complete one application form for each applicant</w:t>
      </w:r>
      <w:r>
        <w:rPr>
          <w:b/>
          <w:bCs/>
          <w:sz w:val="24"/>
          <w:szCs w:val="24"/>
        </w:rPr>
        <w:t xml:space="preserve"> in BLOCK CAPITALS</w:t>
      </w:r>
      <w:r w:rsidR="00786656">
        <w:rPr>
          <w:b/>
          <w:bCs/>
          <w:sz w:val="24"/>
          <w:szCs w:val="24"/>
        </w:rPr>
        <w:t>.</w:t>
      </w:r>
    </w:p>
    <w:p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710"/>
        <w:gridCol w:w="2430"/>
      </w:tblGrid>
      <w:tr w:rsidR="00077EB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Default="00077EB7"/>
        </w:tc>
      </w:tr>
      <w:tr w:rsidR="00805FE9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C.B.G.C.reserves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the right to ask for proof of age)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805FE9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:rsidR="00805FE9" w:rsidRDefault="00805FE9" w:rsidP="00520C9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520C93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Default="00520C93"/>
        </w:tc>
      </w:tr>
      <w:tr w:rsidR="002E3B8D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</w:tbl>
    <w:p w:rsidR="00C647ED" w:rsidRDefault="00C647ED">
      <w:pPr>
        <w:rPr>
          <w:b/>
          <w:bCs/>
          <w:sz w:val="16"/>
          <w:szCs w:val="1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1012"/>
        <w:gridCol w:w="4240"/>
        <w:gridCol w:w="19"/>
        <w:gridCol w:w="851"/>
      </w:tblGrid>
      <w:tr w:rsidR="002E3B8D">
        <w:trPr>
          <w:trHeight w:val="315"/>
        </w:trPr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:rsidTr="00B367D7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(Age 30 -59 for </w:t>
            </w:r>
            <w:proofErr w:type="spellStart"/>
            <w:r w:rsidR="00DD2BF1" w:rsidRP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 w:rsidRPr="00DD2BF1">
              <w:rPr>
                <w:rFonts w:ascii="Arial" w:hAnsi="Arial"/>
                <w:sz w:val="17"/>
                <w:szCs w:val="17"/>
              </w:rPr>
              <w:t xml:space="preserve">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355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FC4D3E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</w:t>
            </w:r>
            <w:proofErr w:type="spellStart"/>
            <w:r w:rsid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>
              <w:rPr>
                <w:rFonts w:ascii="Arial" w:hAnsi="Arial"/>
                <w:sz w:val="17"/>
                <w:szCs w:val="17"/>
              </w:rPr>
              <w:t xml:space="preserve">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240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105699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240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3D2" w:rsidRPr="000704D2" w:rsidRDefault="000704D2" w:rsidP="006053D2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0704D2">
              <w:rPr>
                <w:rFonts w:ascii="Arial" w:hAnsi="Arial"/>
                <w:b/>
                <w:bCs/>
                <w:sz w:val="22"/>
                <w:szCs w:val="22"/>
              </w:rPr>
              <w:t>ONLINE PAYMENT VIA BRS</w:t>
            </w: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C61CBD" w:rsidTr="00105699">
        <w:trPr>
          <w:trHeight w:val="81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195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105699">
              <w:rPr>
                <w:rFonts w:ascii="Arial" w:hAnsi="Arial"/>
                <w:b/>
                <w:bCs/>
                <w:sz w:val="22"/>
                <w:szCs w:val="22"/>
              </w:rPr>
              <w:t>n age before the 31st March 202</w:t>
            </w:r>
            <w:r w:rsidR="004021D3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:rsidTr="00FC4D3E">
        <w:trPr>
          <w:trHeight w:val="74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75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:rsidTr="00B367D7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50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:rsidTr="00B367D7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(18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yrs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and over) – subject to interview</w:t>
            </w:r>
          </w:p>
          <w:p w:rsidR="002E3B8D" w:rsidRDefault="00105699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>
              <w:rPr>
                <w:rFonts w:ascii="Arial" w:hAnsi="Arial"/>
                <w:b/>
                <w:bCs/>
              </w:rPr>
              <w:t>: 202</w:t>
            </w:r>
            <w:r w:rsidR="004021D3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March 202</w:t>
            </w:r>
            <w:r w:rsidR="004021D3">
              <w:rPr>
                <w:rFonts w:ascii="Arial" w:hAnsi="Arial"/>
                <w:b/>
                <w:bCs/>
              </w:rPr>
              <w:t>4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105699">
            <w:r>
              <w:t>-----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  <w:r w:rsidR="00982E2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982E21" w:rsidRDefault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:rsidTr="00FC4D3E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105699"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 w:rsidR="00105699">
              <w:rPr>
                <w:rFonts w:ascii="Arial" w:hAnsi="Arial"/>
                <w:b/>
                <w:bCs/>
              </w:rPr>
              <w:t>: 202</w:t>
            </w:r>
            <w:r w:rsidR="000704D2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105699">
              <w:rPr>
                <w:rFonts w:ascii="Arial" w:hAnsi="Arial"/>
                <w:b/>
                <w:bCs/>
              </w:rPr>
              <w:t>2</w:t>
            </w:r>
            <w:r w:rsidR="004021D3">
              <w:rPr>
                <w:rFonts w:ascii="Arial" w:hAnsi="Arial"/>
                <w:b/>
                <w:bCs/>
              </w:rPr>
              <w:t>4</w:t>
            </w:r>
            <w:bookmarkStart w:id="0" w:name="_GoBack"/>
            <w:bookmarkEnd w:id="0"/>
            <w:r w:rsidR="00786656">
              <w:rPr>
                <w:rFonts w:ascii="Arial" w:hAnsi="Arial"/>
                <w:b/>
                <w:bCs/>
              </w:rPr>
              <w:t>)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:rsidR="00C647ED" w:rsidRDefault="00C647ED" w:rsidP="00C44FFE">
      <w:pPr>
        <w:widowControl w:val="0"/>
        <w:rPr>
          <w:b/>
          <w:bC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</w:tr>
      <w:tr w:rsidR="002E3B8D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13" w:rsidRDefault="00FD1513">
      <w:r>
        <w:separator/>
      </w:r>
    </w:p>
  </w:endnote>
  <w:endnote w:type="continuationSeparator" w:id="0">
    <w:p w:rsidR="00FD1513" w:rsidRDefault="00F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13" w:rsidRDefault="00FD1513">
      <w:r>
        <w:separator/>
      </w:r>
    </w:p>
  </w:footnote>
  <w:footnote w:type="continuationSeparator" w:id="0">
    <w:p w:rsidR="00FD1513" w:rsidRDefault="00F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D"/>
    <w:rsid w:val="0002379B"/>
    <w:rsid w:val="00030BC7"/>
    <w:rsid w:val="00066D09"/>
    <w:rsid w:val="000704D2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021D3"/>
    <w:rsid w:val="0049364E"/>
    <w:rsid w:val="00520C93"/>
    <w:rsid w:val="00560A5C"/>
    <w:rsid w:val="005E3818"/>
    <w:rsid w:val="006053D2"/>
    <w:rsid w:val="00735DC5"/>
    <w:rsid w:val="00786656"/>
    <w:rsid w:val="00805FE9"/>
    <w:rsid w:val="00834C5F"/>
    <w:rsid w:val="008A04D6"/>
    <w:rsid w:val="009052B5"/>
    <w:rsid w:val="00982E21"/>
    <w:rsid w:val="00995B22"/>
    <w:rsid w:val="009E4B3B"/>
    <w:rsid w:val="009E6E32"/>
    <w:rsid w:val="009F4CFE"/>
    <w:rsid w:val="00B367D7"/>
    <w:rsid w:val="00C12B07"/>
    <w:rsid w:val="00C44FFE"/>
    <w:rsid w:val="00C61CBD"/>
    <w:rsid w:val="00C647ED"/>
    <w:rsid w:val="00C847AF"/>
    <w:rsid w:val="00DD2BF1"/>
    <w:rsid w:val="00E67262"/>
    <w:rsid w:val="00EB0BD3"/>
    <w:rsid w:val="00F50D5F"/>
    <w:rsid w:val="00F56737"/>
    <w:rsid w:val="00FC4D3E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2812"/>
  <w15:docId w15:val="{2C6DA2E7-C47A-2B48-9AD7-35EBCB7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0AAF8-6DC5-AC4E-BA6E-372079A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Jonny McDowell</cp:lastModifiedBy>
  <cp:revision>2</cp:revision>
  <cp:lastPrinted>2020-02-22T13:20:00Z</cp:lastPrinted>
  <dcterms:created xsi:type="dcterms:W3CDTF">2023-02-09T11:05:00Z</dcterms:created>
  <dcterms:modified xsi:type="dcterms:W3CDTF">2023-02-09T11:05:00Z</dcterms:modified>
</cp:coreProperties>
</file>